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846EF" w14:textId="39771A89" w:rsidR="00DA369B" w:rsidRDefault="00DA369B">
      <w:r>
        <w:t>Absender: Vorname, Name</w:t>
      </w:r>
      <w:r>
        <w:br/>
        <w:t>Straße/Nr.</w:t>
      </w:r>
      <w:r>
        <w:br/>
        <w:t>PLZ/Ort</w:t>
      </w:r>
      <w:r>
        <w:br/>
      </w:r>
    </w:p>
    <w:p w14:paraId="2941BEDB" w14:textId="5A439D2A" w:rsidR="00DA369B" w:rsidRDefault="00DA369B"/>
    <w:p w14:paraId="6EF14AA4" w14:textId="39C9757B" w:rsidR="00DA369B" w:rsidRDefault="00DA369B"/>
    <w:p w14:paraId="74FB8CFA" w14:textId="1FAF1C79" w:rsidR="00DA369B" w:rsidRDefault="00DA369B">
      <w:r>
        <w:t>An das</w:t>
      </w:r>
      <w:r>
        <w:br/>
        <w:t>Gesundheitsamt des … Kreises</w:t>
      </w:r>
      <w:r>
        <w:br/>
        <w:t>Straße/Nr.</w:t>
      </w:r>
    </w:p>
    <w:p w14:paraId="1BE41D75" w14:textId="61F40B9E" w:rsidR="00DA369B" w:rsidRDefault="00DA369B">
      <w:r>
        <w:t>PLZ</w:t>
      </w:r>
      <w:r>
        <w:tab/>
        <w:t>Ort</w:t>
      </w:r>
    </w:p>
    <w:p w14:paraId="723169EC" w14:textId="77777777" w:rsidR="00DA369B" w:rsidRDefault="00DA369B"/>
    <w:p w14:paraId="1853A20E" w14:textId="398F9B4C" w:rsidR="00DA369B" w:rsidRDefault="00DA36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34502BDC" w14:textId="553C77FF" w:rsidR="00DA369B" w:rsidRDefault="00DA369B"/>
    <w:p w14:paraId="0BD4499B" w14:textId="77777777" w:rsidR="00740E97" w:rsidRDefault="00740E97"/>
    <w:p w14:paraId="1FE4AD40" w14:textId="6A187C39" w:rsidR="00DA369B" w:rsidRPr="00740E97" w:rsidRDefault="00DA369B">
      <w:pPr>
        <w:rPr>
          <w:b/>
          <w:bCs/>
        </w:rPr>
      </w:pPr>
      <w:r w:rsidRPr="00740E97">
        <w:rPr>
          <w:b/>
          <w:bCs/>
        </w:rPr>
        <w:t>Antrag zur Durchführung einer Drückjagd (Gesellschaftsjagd) im Revier „Reviername“</w:t>
      </w:r>
      <w:r w:rsidRPr="00740E97">
        <w:rPr>
          <w:b/>
          <w:bCs/>
        </w:rPr>
        <w:br/>
        <w:t>nähere Revierbezeichnung/Größe in Hektar am XX.XX.2020</w:t>
      </w:r>
      <w:r w:rsidRPr="00740E97">
        <w:rPr>
          <w:b/>
          <w:bCs/>
        </w:rPr>
        <w:br/>
        <w:t>gemäß Erlass des Hessischen Ministerium</w:t>
      </w:r>
      <w:r w:rsidR="00740E97">
        <w:rPr>
          <w:b/>
          <w:bCs/>
        </w:rPr>
        <w:t>s</w:t>
      </w:r>
      <w:r w:rsidRPr="00740E97">
        <w:rPr>
          <w:b/>
          <w:bCs/>
        </w:rPr>
        <w:t xml:space="preserve"> für Umwelt, Klimaschutz, Landwirtschaft und Verbraucherschutz vom 30. Oktober 2020 </w:t>
      </w:r>
    </w:p>
    <w:p w14:paraId="10739777" w14:textId="3D865C97" w:rsidR="00DA369B" w:rsidRDefault="00DA369B"/>
    <w:p w14:paraId="669AD4B6" w14:textId="43E15E14" w:rsidR="00DA369B" w:rsidRDefault="00DA369B">
      <w:r>
        <w:t>Sehr geehrte Damen und Herren,</w:t>
      </w:r>
    </w:p>
    <w:p w14:paraId="780CB0C3" w14:textId="4E6D11F1" w:rsidR="00DA369B" w:rsidRDefault="00DA369B">
      <w:r>
        <w:t xml:space="preserve">als Jagdausübungsberechtige/r des Reviers … beantrage/n ich/wir unter Bezugnahme des </w:t>
      </w:r>
      <w:r w:rsidR="00740E97">
        <w:t>vorbezeichneten</w:t>
      </w:r>
      <w:r>
        <w:t xml:space="preserve"> Erlasses die Genehmigung zur Durchführung einer Gesellschaftsjagd als Maßnahme der Tierseuchenbekämpfung und -prävention, gemäß § 1 Abs. 2b der Corona-Kontakt- und Betriebsbeschränkungsverordnung vom 02.11.2020.</w:t>
      </w:r>
    </w:p>
    <w:p w14:paraId="6844D3F0" w14:textId="65408A63" w:rsidR="00DA369B" w:rsidRDefault="00DA369B">
      <w:r>
        <w:t>An der Jagd werden voraussichtlich … Personen auf einer Reviergröße von … Hektar teilnehmen.</w:t>
      </w:r>
    </w:p>
    <w:p w14:paraId="00648349" w14:textId="17DD05E6" w:rsidR="00DA369B" w:rsidRDefault="00DA369B">
      <w:r>
        <w:t xml:space="preserve">Die „Hinweise für die Beachtung von hygienetechnischen Maßnahmen bei der Planung und Durchführung von Gesellschaftsjagden vor dem Hintergrund der Corona-Pandemie“ des HMUKLV sowie </w:t>
      </w:r>
      <w:r w:rsidR="00740E97">
        <w:t>die im Erlass aufgeführten Hinweise und Empfehlungen unter den rechtlichen Vorgaben aufgrund der Corona-Pandemie, werden beachtet.</w:t>
      </w:r>
    </w:p>
    <w:p w14:paraId="7EB24BAE" w14:textId="237E9081" w:rsidR="00740E97" w:rsidRDefault="00740E97">
      <w:r>
        <w:t>Insofern bitte/n ich/wir darum, den vorliegenden Antrag zeitnah zu genehmigen, damit unser gesetzlicher Auftrag erfüllt werden kann.</w:t>
      </w:r>
    </w:p>
    <w:p w14:paraId="74F5C622" w14:textId="64106EAB" w:rsidR="00740E97" w:rsidRDefault="00740E97">
      <w:r>
        <w:t>Die erwähnten Dokumente füge ich Ihnen zur Kenntnisnahme bei.</w:t>
      </w:r>
    </w:p>
    <w:p w14:paraId="6572926D" w14:textId="3ED14065" w:rsidR="00740E97" w:rsidRDefault="00740E97">
      <w:r>
        <w:t>Bei Rückfragen stehe ich Ihnen gerne auch telefonisch unter … oder per E-Mail an: …. zur Verfügung.</w:t>
      </w:r>
    </w:p>
    <w:p w14:paraId="7CA04751" w14:textId="5F4CE785" w:rsidR="00740E97" w:rsidRDefault="00740E97">
      <w:r>
        <w:t>Mit freundlichen Grüßen</w:t>
      </w:r>
    </w:p>
    <w:p w14:paraId="245ABB66" w14:textId="47D408FA" w:rsidR="00740E97" w:rsidRDefault="00740E97"/>
    <w:p w14:paraId="2C693F41" w14:textId="0F66853B" w:rsidR="00740E97" w:rsidRDefault="00740E97">
      <w:r>
        <w:t>…</w:t>
      </w:r>
    </w:p>
    <w:sectPr w:rsidR="00740E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9B"/>
    <w:rsid w:val="00740E97"/>
    <w:rsid w:val="00C14E9B"/>
    <w:rsid w:val="00D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BC12"/>
  <w15:chartTrackingRefBased/>
  <w15:docId w15:val="{D60ACCF0-E66B-4885-B8CF-B6F1AF92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Stifter</dc:creator>
  <cp:keywords/>
  <dc:description/>
  <cp:lastModifiedBy>Markus Stifter</cp:lastModifiedBy>
  <cp:revision>1</cp:revision>
  <dcterms:created xsi:type="dcterms:W3CDTF">2020-11-02T12:56:00Z</dcterms:created>
  <dcterms:modified xsi:type="dcterms:W3CDTF">2020-11-02T13:20:00Z</dcterms:modified>
</cp:coreProperties>
</file>